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CD403" w14:textId="77777777" w:rsidR="007933E8" w:rsidRPr="00566C33" w:rsidRDefault="005C1C2D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4FA2A7B5" wp14:editId="2E08AE56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51460"/>
                <wp:effectExtent l="0" t="0" r="6350" b="254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715AA" id="Rectangle 2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0C1504">
        <w:rPr>
          <w:rFonts w:asciiTheme="minorHAnsi" w:hAnsiTheme="minorHAnsi" w:cs="Arial"/>
          <w:b/>
          <w:sz w:val="24"/>
          <w:szCs w:val="24"/>
        </w:rPr>
        <w:t>Příloha č. 3</w:t>
      </w:r>
    </w:p>
    <w:p w14:paraId="174E2BB1" w14:textId="77777777"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14:paraId="2CEEEC69" w14:textId="77777777"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21E5DD25" w14:textId="12420C15" w:rsidR="00687995" w:rsidRPr="00687995" w:rsidRDefault="009B2F02" w:rsidP="00687995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0A61976E" w14:textId="77777777" w:rsidR="00687995" w:rsidRDefault="00687995" w:rsidP="00687995">
      <w:pPr>
        <w:spacing w:after="120"/>
        <w:jc w:val="center"/>
        <w:rPr>
          <w:rFonts w:cs="Calibri"/>
          <w:b/>
          <w:sz w:val="44"/>
          <w:szCs w:val="44"/>
        </w:rPr>
      </w:pPr>
      <w:r w:rsidRPr="009A7270">
        <w:rPr>
          <w:rFonts w:cs="Calibri"/>
          <w:b/>
          <w:bCs/>
          <w:sz w:val="44"/>
          <w:szCs w:val="44"/>
        </w:rPr>
        <w:t>„</w:t>
      </w:r>
      <w:r>
        <w:rPr>
          <w:rFonts w:cs="Calibri"/>
          <w:b/>
          <w:sz w:val="44"/>
          <w:szCs w:val="44"/>
        </w:rPr>
        <w:t xml:space="preserve">KANALIZACE A ČOV ZLIV, </w:t>
      </w:r>
    </w:p>
    <w:p w14:paraId="5CFB1945" w14:textId="77777777" w:rsidR="00687995" w:rsidRPr="009A7270" w:rsidRDefault="00687995" w:rsidP="00687995">
      <w:pPr>
        <w:spacing w:after="120"/>
        <w:jc w:val="center"/>
        <w:rPr>
          <w:rFonts w:cs="Calibri"/>
          <w:b/>
          <w:sz w:val="44"/>
          <w:szCs w:val="44"/>
          <w:lang w:eastAsia="cs-CZ"/>
        </w:rPr>
      </w:pPr>
      <w:r>
        <w:rPr>
          <w:rFonts w:cs="Calibri"/>
          <w:b/>
          <w:sz w:val="44"/>
          <w:szCs w:val="44"/>
        </w:rPr>
        <w:t>KANALIZAČNÍ PŘÍPOJKY ZLIV</w:t>
      </w:r>
      <w:r w:rsidRPr="009A7270">
        <w:rPr>
          <w:rFonts w:cs="Calibri"/>
          <w:b/>
          <w:sz w:val="44"/>
          <w:szCs w:val="44"/>
          <w:lang w:eastAsia="cs-CZ"/>
        </w:rPr>
        <w:t>“</w:t>
      </w:r>
    </w:p>
    <w:p w14:paraId="549D0277" w14:textId="77777777" w:rsidR="009B2F02" w:rsidRPr="00574CD8" w:rsidRDefault="0040461C" w:rsidP="009B2F02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574CD8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26745FEE" w14:textId="77777777" w:rsidR="009C2B7F" w:rsidRPr="00B36172" w:rsidRDefault="009C2B7F" w:rsidP="009B2F0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5990F8FD" w14:textId="77777777" w:rsidR="00487D07" w:rsidRDefault="00487D07" w:rsidP="00487D0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29ACDF59" w14:textId="77777777" w:rsidR="009B2F02" w:rsidRDefault="009B2F02" w:rsidP="00574CD8">
      <w:pPr>
        <w:spacing w:before="24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2E1302C9" w14:textId="68C165E9" w:rsidR="0048567E" w:rsidRDefault="0048567E" w:rsidP="0048567E">
      <w:pPr>
        <w:tabs>
          <w:tab w:val="left" w:pos="2835"/>
        </w:tabs>
        <w:spacing w:after="12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lang w:eastAsia="ar-SA"/>
        </w:rPr>
        <w:tab/>
      </w:r>
      <w:r w:rsidR="00687995">
        <w:rPr>
          <w:rFonts w:eastAsia="Times New Roman"/>
          <w:b/>
          <w:bCs/>
          <w:sz w:val="24"/>
          <w:szCs w:val="24"/>
          <w:lang w:eastAsia="ar-SA"/>
        </w:rPr>
        <w:t>Město Libáň</w:t>
      </w:r>
    </w:p>
    <w:p w14:paraId="2AA270DE" w14:textId="77777777" w:rsidR="00687995" w:rsidRPr="00802CCF" w:rsidRDefault="005C1C2D" w:rsidP="00687995">
      <w:pPr>
        <w:tabs>
          <w:tab w:val="left" w:pos="2835"/>
        </w:tabs>
        <w:spacing w:after="0"/>
        <w:rPr>
          <w:sz w:val="24"/>
          <w:szCs w:val="24"/>
        </w:rPr>
      </w:pPr>
      <w:r w:rsidRPr="00690983">
        <w:rPr>
          <w:sz w:val="24"/>
          <w:szCs w:val="24"/>
        </w:rPr>
        <w:t xml:space="preserve">se sídlem: </w:t>
      </w:r>
      <w:r w:rsidRPr="00690983">
        <w:rPr>
          <w:sz w:val="24"/>
          <w:szCs w:val="24"/>
        </w:rPr>
        <w:tab/>
      </w:r>
      <w:r w:rsidR="00687995"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14:paraId="34D0C0C7" w14:textId="77777777" w:rsidR="00687995" w:rsidRPr="00802CCF" w:rsidRDefault="00687995" w:rsidP="00687995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>O</w:t>
      </w:r>
      <w:r w:rsidRPr="00802CCF">
        <w:rPr>
          <w:bCs/>
          <w:sz w:val="24"/>
          <w:szCs w:val="24"/>
        </w:rPr>
        <w:t>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47805AC0" w14:textId="77777777" w:rsidR="00687995" w:rsidRPr="00802CCF" w:rsidRDefault="00687995" w:rsidP="00687995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14:paraId="22264407" w14:textId="77777777" w:rsidR="00687995" w:rsidRPr="00802CCF" w:rsidRDefault="00687995" w:rsidP="00687995">
      <w:pPr>
        <w:spacing w:after="12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14:paraId="5F46669A" w14:textId="310C96F0" w:rsidR="00FA31F6" w:rsidRDefault="00FA31F6" w:rsidP="00687995">
      <w:pPr>
        <w:tabs>
          <w:tab w:val="left" w:pos="2835"/>
        </w:tabs>
        <w:spacing w:after="0"/>
        <w:rPr>
          <w:rFonts w:cs="Arial"/>
          <w:b/>
          <w:sz w:val="24"/>
          <w:szCs w:val="24"/>
          <w:u w:val="single"/>
        </w:rPr>
      </w:pPr>
    </w:p>
    <w:p w14:paraId="37A25EC0" w14:textId="3CDF582C" w:rsidR="009B2F02" w:rsidRPr="002E77CF" w:rsidRDefault="0048567E" w:rsidP="00574CD8">
      <w:pPr>
        <w:tabs>
          <w:tab w:val="left" w:pos="2835"/>
        </w:tabs>
        <w:spacing w:before="240"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9B2F02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9B2F02">
        <w:rPr>
          <w:rFonts w:cs="Arial"/>
          <w:b/>
          <w:sz w:val="24"/>
          <w:szCs w:val="24"/>
          <w:u w:val="single"/>
        </w:rPr>
        <w:t>)</w:t>
      </w:r>
      <w:r w:rsidR="009B2F02" w:rsidRPr="002E77CF">
        <w:rPr>
          <w:rFonts w:cs="Arial"/>
          <w:b/>
          <w:sz w:val="24"/>
          <w:szCs w:val="24"/>
          <w:u w:val="single"/>
        </w:rPr>
        <w:t>:</w:t>
      </w:r>
    </w:p>
    <w:p w14:paraId="6B19AF7C" w14:textId="77777777"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536E09AD" w14:textId="3C4C26F0" w:rsidR="009B2F02" w:rsidRPr="00DB3B94" w:rsidRDefault="005C1C2D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14DC15" wp14:editId="214BC602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F0DD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0461C">
        <w:rPr>
          <w:rFonts w:cs="Arial"/>
          <w:sz w:val="18"/>
          <w:szCs w:val="18"/>
        </w:rPr>
        <w:tab/>
        <w:t xml:space="preserve">(obchodní firma </w:t>
      </w:r>
      <w:r>
        <w:rPr>
          <w:rFonts w:cs="Arial"/>
          <w:sz w:val="18"/>
          <w:szCs w:val="18"/>
        </w:rPr>
        <w:t>účastníka – dodavatele</w:t>
      </w:r>
      <w:r w:rsidR="009B2F02" w:rsidRPr="00DB3B94">
        <w:rPr>
          <w:rFonts w:cs="Arial"/>
          <w:sz w:val="18"/>
          <w:szCs w:val="18"/>
        </w:rPr>
        <w:t>)</w:t>
      </w:r>
    </w:p>
    <w:p w14:paraId="3F7625C3" w14:textId="77777777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F7ECED" wp14:editId="2C4934C3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3C92F" id="AutoShape 54" o:spid="_x0000_s1026" type="#_x0000_t32" style="position:absolute;margin-left:112.9pt;margin-top:13.1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14:paraId="3293839B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602C9C03" w14:textId="3A41B149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9EFA4" wp14:editId="53EB0F0A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EF61B" id="AutoShape 52" o:spid="_x0000_s1026" type="#_x0000_t32" style="position:absolute;margin-left:112.9pt;margin-top:12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>IČ</w:t>
      </w:r>
      <w:r w:rsidR="00433283">
        <w:rPr>
          <w:rFonts w:cs="Arial"/>
          <w:sz w:val="24"/>
          <w:szCs w:val="24"/>
        </w:rPr>
        <w:t>O</w:t>
      </w:r>
      <w:r w:rsidR="009B2F02" w:rsidRPr="0096477D">
        <w:rPr>
          <w:rFonts w:cs="Arial"/>
          <w:sz w:val="24"/>
          <w:szCs w:val="24"/>
        </w:rPr>
        <w:t xml:space="preserve">: </w:t>
      </w:r>
      <w:r w:rsidR="009B2F02" w:rsidRPr="0096477D">
        <w:rPr>
          <w:rFonts w:cs="Arial"/>
          <w:sz w:val="24"/>
          <w:szCs w:val="24"/>
        </w:rPr>
        <w:tab/>
      </w:r>
    </w:p>
    <w:p w14:paraId="2A69FC9A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3F0C6DCC" w14:textId="77777777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CCFC4" wp14:editId="2FAB89F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541C8" id="AutoShape 51" o:spid="_x0000_s1026" type="#_x0000_t32" style="position:absolute;margin-left:112.9pt;margin-top:13.3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14:paraId="5ADCFA62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6A7E622F" w14:textId="77777777" w:rsidR="009B2F02" w:rsidRPr="0096477D" w:rsidRDefault="005C1C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D7A037" wp14:editId="052A4AA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CF7B6" id="AutoShape 50" o:spid="_x0000_s1026" type="#_x0000_t32" style="position:absolute;margin-left:114.4pt;margin-top:12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14:paraId="0D898416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6F9CFFC1" w14:textId="77777777" w:rsidR="00F12A50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14:paraId="7B73244F" w14:textId="77777777" w:rsidR="001D7F95" w:rsidRPr="00C47A7C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14:paraId="0C9647AE" w14:textId="26C0F54E" w:rsidR="00DC0BC9" w:rsidRPr="00566C33" w:rsidRDefault="00DC0BC9" w:rsidP="00574CD8">
      <w:pPr>
        <w:spacing w:before="360"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Účastník (dodavatel)</w:t>
      </w:r>
      <w:r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>
        <w:rPr>
          <w:rFonts w:asciiTheme="minorHAnsi" w:hAnsiTheme="minorHAnsi" w:cs="Arial"/>
          <w:b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>
        <w:rPr>
          <w:rFonts w:asciiTheme="minorHAnsi" w:hAnsiTheme="minorHAnsi" w:cs="Arial"/>
          <w:b/>
          <w:color w:val="000000"/>
          <w:sz w:val="24"/>
          <w:szCs w:val="24"/>
        </w:rPr>
        <w:t>dní způsobilosti v souladu s 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m § 75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, v</w:t>
      </w:r>
      <w:r w:rsidR="001A15B2">
        <w:rPr>
          <w:rFonts w:asciiTheme="minorHAnsi" w:hAnsiTheme="minorHAnsi" w:cs="Arial"/>
          <w:b/>
          <w:color w:val="000000"/>
          <w:sz w:val="24"/>
          <w:szCs w:val="24"/>
        </w:rPr>
        <w:t xml:space="preserve">e znění pozdějších </w:t>
      </w:r>
      <w:r w:rsidR="001A15B2" w:rsidRPr="001A15B2">
        <w:rPr>
          <w:rFonts w:asciiTheme="minorHAnsi" w:hAnsiTheme="minorHAnsi" w:cs="Arial"/>
          <w:b/>
          <w:color w:val="000000"/>
          <w:sz w:val="24"/>
          <w:szCs w:val="24"/>
        </w:rPr>
        <w:t>předpisů</w:t>
      </w:r>
      <w:r w:rsidRPr="001A15B2">
        <w:rPr>
          <w:rFonts w:asciiTheme="minorHAnsi" w:hAnsiTheme="minorHAnsi" w:cs="Arial"/>
          <w:b/>
          <w:color w:val="000000"/>
          <w:sz w:val="24"/>
          <w:szCs w:val="24"/>
        </w:rPr>
        <w:t xml:space="preserve"> (dále jen „zákon“), kdy čestně prohlašuje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, že je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sz w:val="24"/>
          <w:szCs w:val="24"/>
        </w:rPr>
        <w:t>dodavatelem</w:t>
      </w:r>
      <w:r>
        <w:rPr>
          <w:rFonts w:asciiTheme="minorHAnsi" w:hAnsiTheme="minorHAnsi" w:cs="Arial"/>
          <w:b/>
          <w:sz w:val="24"/>
          <w:szCs w:val="24"/>
        </w:rPr>
        <w:t xml:space="preserve"> který</w:t>
      </w:r>
      <w:r w:rsidRPr="00566C33">
        <w:rPr>
          <w:rFonts w:asciiTheme="minorHAnsi" w:hAnsiTheme="minorHAnsi" w:cs="Arial"/>
          <w:b/>
          <w:sz w:val="24"/>
          <w:szCs w:val="24"/>
        </w:rPr>
        <w:t>:</w:t>
      </w:r>
    </w:p>
    <w:p w14:paraId="7C489B46" w14:textId="77777777" w:rsidR="00DC0BC9" w:rsidRPr="00244A9A" w:rsidRDefault="00DC0BC9" w:rsidP="00DC0BC9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14:paraId="0879CE0F" w14:textId="77777777" w:rsidR="00DC0BC9" w:rsidRDefault="00DC0BC9" w:rsidP="005F25D2">
      <w:pPr>
        <w:pStyle w:val="Odstavecseseznamem"/>
        <w:numPr>
          <w:ilvl w:val="0"/>
          <w:numId w:val="3"/>
        </w:numPr>
        <w:spacing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zadávacího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14:paraId="43E2D237" w14:textId="77777777" w:rsidR="00DC0BC9" w:rsidRPr="004B20F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14:paraId="7A6882C6" w14:textId="7007F00C" w:rsidR="00574CD8" w:rsidRPr="00CA49FA" w:rsidRDefault="00DC0BC9" w:rsidP="00CA49FA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trestný čin obchodování s</w:t>
      </w:r>
      <w:r w:rsidR="001A15B2">
        <w:rPr>
          <w:rFonts w:asciiTheme="minorHAnsi" w:hAnsiTheme="minorHAnsi" w:cstheme="minorHAnsi"/>
        </w:rPr>
        <w:t> </w:t>
      </w:r>
      <w:r w:rsidRPr="00576C43">
        <w:rPr>
          <w:rFonts w:asciiTheme="minorHAnsi" w:hAnsiTheme="minorHAnsi" w:cstheme="minorHAnsi"/>
        </w:rPr>
        <w:t>lidmi</w:t>
      </w:r>
      <w:r w:rsidR="001A15B2">
        <w:rPr>
          <w:rFonts w:asciiTheme="minorHAnsi" w:hAnsiTheme="minorHAnsi" w:cstheme="minorHAnsi"/>
        </w:rPr>
        <w:t>,</w:t>
      </w:r>
    </w:p>
    <w:p w14:paraId="70B39ABE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tyto trestné činy proti majetku</w:t>
      </w:r>
      <w:r>
        <w:rPr>
          <w:rFonts w:asciiTheme="minorHAnsi" w:hAnsiTheme="minorHAnsi" w:cstheme="minorHAnsi"/>
        </w:rPr>
        <w:t>:</w:t>
      </w:r>
    </w:p>
    <w:p w14:paraId="354465D5" w14:textId="77777777" w:rsidR="00DC0BC9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14:paraId="74CF5F4B" w14:textId="18C628CE" w:rsidR="0075749A" w:rsidRPr="00576C43" w:rsidRDefault="0075749A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pojistný podvod,</w:t>
      </w:r>
    </w:p>
    <w:p w14:paraId="1C036B22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14:paraId="4A31A728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14:paraId="6DE67F06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14:paraId="3EA3ECAF" w14:textId="77777777" w:rsidR="00DC0BC9" w:rsidRPr="00576C43" w:rsidRDefault="00DC0BC9" w:rsidP="00DC0BC9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14:paraId="31BBD7CE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14:paraId="0E52D8B3" w14:textId="6B40A1A2" w:rsidR="00DC0BC9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zneužití informace </w:t>
      </w:r>
      <w:r w:rsidR="0075749A">
        <w:rPr>
          <w:rFonts w:asciiTheme="minorHAnsi" w:hAnsiTheme="minorHAnsi" w:cstheme="minorHAnsi"/>
        </w:rPr>
        <w:t xml:space="preserve">v </w:t>
      </w:r>
      <w:r w:rsidRPr="00576C43">
        <w:rPr>
          <w:rFonts w:asciiTheme="minorHAnsi" w:hAnsiTheme="minorHAnsi" w:cstheme="minorHAnsi"/>
        </w:rPr>
        <w:t>obchodním styku,</w:t>
      </w:r>
    </w:p>
    <w:p w14:paraId="21915A03" w14:textId="2985AF86" w:rsidR="0075749A" w:rsidRPr="0075749A" w:rsidRDefault="0075749A" w:rsidP="0075749A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postavení v obchodním styku,</w:t>
      </w:r>
    </w:p>
    <w:p w14:paraId="1B4FFCDB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14:paraId="66A42F61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14:paraId="43BA8391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14:paraId="655617A8" w14:textId="77777777" w:rsidR="00DC0BC9" w:rsidRPr="00576C43" w:rsidRDefault="00DC0BC9" w:rsidP="00DC0BC9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14:paraId="32D67AE6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14:paraId="69358E7D" w14:textId="77777777" w:rsidR="00DC0BC9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14:paraId="46A82F72" w14:textId="7B90F0B8" w:rsidR="00DC0BC9" w:rsidRPr="00256E95" w:rsidRDefault="00DC0BC9" w:rsidP="00DC0BC9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  <w:r w:rsidR="001A15B2">
        <w:rPr>
          <w:rFonts w:asciiTheme="minorHAnsi" w:hAnsiTheme="minorHAnsi" w:cstheme="minorHAnsi"/>
        </w:rPr>
        <w:t>:</w:t>
      </w:r>
    </w:p>
    <w:p w14:paraId="3D3100AE" w14:textId="77777777" w:rsidR="00DC0BC9" w:rsidRPr="00256E95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14:paraId="1BF3EC01" w14:textId="77777777" w:rsidR="00DC0BC9" w:rsidRPr="00576C43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14:paraId="77B19F34" w14:textId="77777777" w:rsidR="00DC0BC9" w:rsidRDefault="00DC0BC9" w:rsidP="00DC0BC9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14:paraId="42ADA217" w14:textId="4C6C9DBA" w:rsidR="00DC0BC9" w:rsidRPr="0048567E" w:rsidRDefault="00DC0BC9" w:rsidP="0048567E">
      <w:pPr>
        <w:pStyle w:val="Odstavecseseznamem"/>
        <w:numPr>
          <w:ilvl w:val="0"/>
          <w:numId w:val="7"/>
        </w:numPr>
        <w:spacing w:after="60"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14:paraId="1A302A18" w14:textId="77777777" w:rsidR="00DC0BC9" w:rsidRPr="00051CED" w:rsidRDefault="00DC0BC9" w:rsidP="00DC0BC9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44CB971C" w14:textId="77777777" w:rsidR="00DC0BC9" w:rsidRPr="00051FCC" w:rsidRDefault="00DC0BC9" w:rsidP="00DC0BC9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 xml:space="preserve">Účastní-li se zadávacího řízení pobočka závodu zahraniční právnické osoby, musí podmínku podle tohoto písm. a) splňovat tato právnická osoba a také vedoucí pobočky závodu. </w:t>
      </w:r>
    </w:p>
    <w:p w14:paraId="5170F672" w14:textId="77777777" w:rsidR="00DC0BC9" w:rsidRPr="00051FCC" w:rsidRDefault="00DC0BC9" w:rsidP="00DC0BC9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>Účastní-li se zadávacího řízení pobočka závodu české právnické osoby, musí podmínku podle tohoto písm. a) splňovat tato právnická osoba, každý člen statutárního orgánu této právnické osoby a osoba zastupující tuto právnickou osobu v statutárním orgánu dodavatele, a také vedoucí pobočky závodu.</w:t>
      </w:r>
    </w:p>
    <w:p w14:paraId="324237AF" w14:textId="1E07CF3D" w:rsidR="0075749A" w:rsidRPr="0048567E" w:rsidRDefault="00DC0BC9" w:rsidP="0075749A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14:paraId="493B0B2E" w14:textId="12F9FC55" w:rsidR="00DC0BC9" w:rsidRDefault="00DC0BC9" w:rsidP="0075749A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14:paraId="2FB66CE6" w14:textId="77777777" w:rsidR="00CA49FA" w:rsidRDefault="00CA49FA" w:rsidP="00CA49FA">
      <w:pPr>
        <w:spacing w:before="60"/>
        <w:jc w:val="both"/>
        <w:rPr>
          <w:rFonts w:asciiTheme="minorHAnsi" w:hAnsiTheme="minorHAnsi" w:cstheme="minorHAnsi"/>
        </w:rPr>
      </w:pPr>
    </w:p>
    <w:p w14:paraId="7154E025" w14:textId="77777777" w:rsidR="00CA49FA" w:rsidRPr="00CA49FA" w:rsidRDefault="00CA49FA" w:rsidP="00CA49FA">
      <w:pPr>
        <w:spacing w:before="60"/>
        <w:jc w:val="both"/>
        <w:rPr>
          <w:rFonts w:asciiTheme="minorHAnsi" w:hAnsiTheme="minorHAnsi" w:cstheme="minorHAnsi"/>
        </w:rPr>
      </w:pPr>
    </w:p>
    <w:p w14:paraId="27BB242A" w14:textId="7E50FFD8" w:rsidR="0048567E" w:rsidRPr="00CA49FA" w:rsidRDefault="00DC0BC9" w:rsidP="00CA49FA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14:paraId="2BBD333B" w14:textId="77777777" w:rsidR="00DC0BC9" w:rsidRPr="00051CED" w:rsidRDefault="00DC0BC9" w:rsidP="00DC0BC9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14:paraId="14633055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3C41F4D0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4959916D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0C2CCF7A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2E203CBC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25C6C1BB" w14:textId="77777777" w:rsidR="00DC0BC9" w:rsidRDefault="00DC0BC9" w:rsidP="00DC0BC9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5502D6B5" w14:textId="77777777" w:rsidR="00DC0BC9" w:rsidRPr="00566C33" w:rsidRDefault="00DC0BC9" w:rsidP="00DC0BC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8F3CB4C" w14:textId="77777777" w:rsidR="00DC0BC9" w:rsidRPr="00566C33" w:rsidRDefault="00DC0BC9" w:rsidP="00DC0BC9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7AF879" wp14:editId="229B2CC0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93480175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5017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75.15pt;margin-top:15.45pt;width:120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107FB7" wp14:editId="320071A3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0E275" id="AutoShape 9" o:spid="_x0000_s1026" type="#_x0000_t32" style="position:absolute;margin-left:14.65pt;margin-top:15.45pt;width:120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V</w:t>
      </w:r>
      <w:r w:rsidRPr="00566C33">
        <w:rPr>
          <w:rFonts w:asciiTheme="minorHAnsi" w:hAnsiTheme="minorHAnsi"/>
          <w:sz w:val="24"/>
          <w:szCs w:val="24"/>
        </w:rPr>
        <w:tab/>
      </w:r>
      <w:r w:rsidRPr="00566C33">
        <w:rPr>
          <w:rFonts w:asciiTheme="minorHAnsi" w:hAnsiTheme="minorHAnsi"/>
          <w:sz w:val="24"/>
          <w:szCs w:val="24"/>
        </w:rPr>
        <w:tab/>
        <w:t>, dne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BCB11E0" w14:textId="77777777" w:rsidR="00DC0BC9" w:rsidRPr="00566C33" w:rsidRDefault="00DC0BC9" w:rsidP="00DC0BC9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879B476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00CF6E6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C689BD7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01DDEA3" w14:textId="77777777" w:rsidR="00196461" w:rsidRDefault="00196461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42F491E" w14:textId="77777777" w:rsidR="00DC0BC9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514DEB6" w14:textId="77777777" w:rsidR="00DC0BC9" w:rsidRPr="00566C33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6CB0CBA6" w14:textId="68610ED5" w:rsidR="00DC0BC9" w:rsidRPr="00566C33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14521B" wp14:editId="649EB21E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7B506" id="AutoShape 12" o:spid="_x0000_s1026" type="#_x0000_t32" style="position:absolute;margin-left:254.65pt;margin-top:15.25pt;width:199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</w:t>
      </w:r>
      <w:r w:rsidR="0048567E">
        <w:rPr>
          <w:rFonts w:asciiTheme="minorHAnsi" w:hAnsiTheme="minorHAnsi"/>
          <w:sz w:val="24"/>
          <w:szCs w:val="24"/>
        </w:rPr>
        <w:t>dodavatele</w:t>
      </w:r>
      <w:r>
        <w:rPr>
          <w:rFonts w:asciiTheme="minorHAnsi" w:hAnsiTheme="minorHAnsi"/>
          <w:sz w:val="24"/>
          <w:szCs w:val="24"/>
        </w:rPr>
        <w:t xml:space="preserve"> (</w:t>
      </w:r>
      <w:r w:rsidR="0048567E">
        <w:rPr>
          <w:rFonts w:asciiTheme="minorHAnsi" w:hAnsiTheme="minorHAnsi"/>
          <w:sz w:val="24"/>
          <w:szCs w:val="24"/>
        </w:rPr>
        <w:t>účastníka</w:t>
      </w:r>
      <w:r>
        <w:rPr>
          <w:rFonts w:asciiTheme="minorHAnsi" w:hAnsiTheme="minorHAnsi"/>
          <w:sz w:val="24"/>
          <w:szCs w:val="24"/>
        </w:rPr>
        <w:t>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55818FD9" w14:textId="77777777" w:rsidR="00DC0BC9" w:rsidRPr="00566C33" w:rsidRDefault="00DC0BC9" w:rsidP="00DC0BC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6784B13" w14:textId="77777777" w:rsidR="00DC0BC9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2FE5108A" w14:textId="77777777" w:rsidR="00DC0BC9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01B8428C" w14:textId="77777777" w:rsidR="00DC0BC9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14DDA21E" w14:textId="77777777" w:rsidR="00DC0BC9" w:rsidRPr="00566C33" w:rsidRDefault="00DC0BC9" w:rsidP="00DC0BC9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19F30D6E" w14:textId="77777777" w:rsidR="0048567E" w:rsidRPr="00566C33" w:rsidRDefault="0048567E" w:rsidP="0048567E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56F780" wp14:editId="4F61A85D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66177796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49B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4.65pt;margin-top:15.25pt;width:199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45C9A91" w14:textId="7EEE072D" w:rsidR="00751DD0" w:rsidRPr="00566C33" w:rsidRDefault="00751DD0" w:rsidP="00DC0BC9">
      <w:pPr>
        <w:spacing w:before="120"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sectPr w:rsidR="00751DD0" w:rsidRPr="00566C33" w:rsidSect="00DA51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201" w:right="1417" w:bottom="993" w:left="1417" w:header="59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79B16" w14:textId="77777777" w:rsidR="00045A24" w:rsidRDefault="00045A24" w:rsidP="0003428A">
      <w:pPr>
        <w:spacing w:after="0" w:line="240" w:lineRule="auto"/>
      </w:pPr>
      <w:r>
        <w:separator/>
      </w:r>
    </w:p>
  </w:endnote>
  <w:endnote w:type="continuationSeparator" w:id="0">
    <w:p w14:paraId="07C63E48" w14:textId="77777777" w:rsidR="00045A24" w:rsidRDefault="00045A24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10D21" w14:textId="77777777" w:rsidR="00B101CA" w:rsidRDefault="00B101C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2189A" w14:textId="605B92C8" w:rsidR="00923D7F" w:rsidRDefault="00923D7F" w:rsidP="009C2B7F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210E" w14:textId="77777777" w:rsidR="00B101CA" w:rsidRDefault="00B101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AC49" w14:textId="77777777" w:rsidR="00045A24" w:rsidRDefault="00045A24" w:rsidP="0003428A">
      <w:pPr>
        <w:spacing w:after="0" w:line="240" w:lineRule="auto"/>
      </w:pPr>
      <w:r>
        <w:separator/>
      </w:r>
    </w:p>
  </w:footnote>
  <w:footnote w:type="continuationSeparator" w:id="0">
    <w:p w14:paraId="3117B645" w14:textId="77777777" w:rsidR="00045A24" w:rsidRDefault="00045A24" w:rsidP="0003428A">
      <w:pPr>
        <w:spacing w:after="0" w:line="240" w:lineRule="auto"/>
      </w:pPr>
      <w:r>
        <w:continuationSeparator/>
      </w:r>
    </w:p>
  </w:footnote>
  <w:footnote w:id="1">
    <w:p w14:paraId="4128B089" w14:textId="77777777" w:rsidR="00DC0BC9" w:rsidRPr="00576C43" w:rsidRDefault="00DC0BC9" w:rsidP="00DC0BC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14:paraId="51094266" w14:textId="77777777" w:rsidR="00DC0BC9" w:rsidRPr="00576C43" w:rsidRDefault="00DC0BC9" w:rsidP="00DC0BC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6B45273B" w14:textId="77777777" w:rsidR="00DC0BC9" w:rsidRPr="00576C43" w:rsidRDefault="00DC0BC9" w:rsidP="00DC0BC9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D0BD9" w14:textId="77777777" w:rsidR="00B101CA" w:rsidRDefault="00B101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FF40" w14:textId="77777777" w:rsidR="00687995" w:rsidRPr="00AD0AA1" w:rsidRDefault="00687995" w:rsidP="00687995">
    <w:pPr>
      <w:tabs>
        <w:tab w:val="center" w:pos="4677"/>
        <w:tab w:val="left" w:pos="5290"/>
      </w:tabs>
      <w:spacing w:after="120" w:line="240" w:lineRule="auto"/>
      <w:ind w:right="75"/>
      <w:rPr>
        <w:rFonts w:eastAsia="Times New Roman"/>
        <w:sz w:val="6"/>
        <w:szCs w:val="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91008" behindDoc="0" locked="0" layoutInCell="1" allowOverlap="1" wp14:anchorId="03FF3E82" wp14:editId="7788A4D6">
          <wp:simplePos x="0" y="0"/>
          <wp:positionH relativeFrom="column">
            <wp:posOffset>4945438</wp:posOffset>
          </wp:positionH>
          <wp:positionV relativeFrom="paragraph">
            <wp:posOffset>-34290</wp:posOffset>
          </wp:positionV>
          <wp:extent cx="708025" cy="812165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89984" behindDoc="1" locked="0" layoutInCell="1" allowOverlap="1" wp14:anchorId="10142F02" wp14:editId="715C2748">
          <wp:simplePos x="0" y="0"/>
          <wp:positionH relativeFrom="column">
            <wp:posOffset>-112799</wp:posOffset>
          </wp:positionH>
          <wp:positionV relativeFrom="paragraph">
            <wp:posOffset>23322</wp:posOffset>
          </wp:positionV>
          <wp:extent cx="1646010" cy="461875"/>
          <wp:effectExtent l="0" t="0" r="5080" b="0"/>
          <wp:wrapNone/>
          <wp:docPr id="43755167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551677" name="Obrázek 43755167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6010" cy="46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9D1C67" w14:textId="77777777" w:rsidR="00687995" w:rsidRDefault="00687995" w:rsidP="00687995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</w:pPr>
  </w:p>
  <w:p w14:paraId="785799AB" w14:textId="77777777" w:rsidR="00687995" w:rsidRPr="0058126D" w:rsidRDefault="00687995" w:rsidP="00687995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 w:rsidR="00000000"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zakázka:</w:t>
    </w:r>
    <w:r w:rsidRPr="004B5B13">
      <w:rPr>
        <w:noProof/>
        <w:lang w:eastAsia="cs-CZ"/>
      </w:rPr>
      <w:t xml:space="preserve"> </w:t>
    </w:r>
  </w:p>
  <w:p w14:paraId="53AF37DF" w14:textId="77777777" w:rsidR="00687995" w:rsidRPr="0058126D" w:rsidRDefault="00687995" w:rsidP="00687995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before="120" w:after="300"/>
      <w:jc w:val="center"/>
      <w:rPr>
        <w:sz w:val="24"/>
        <w:szCs w:val="24"/>
      </w:rPr>
    </w:pPr>
    <w:r w:rsidRPr="00F804EC">
      <w:rPr>
        <w:sz w:val="24"/>
        <w:szCs w:val="24"/>
      </w:rPr>
      <w:t>„</w:t>
    </w:r>
    <w:r>
      <w:rPr>
        <w:sz w:val="24"/>
        <w:szCs w:val="24"/>
      </w:rPr>
      <w:t>KANALIZACE A ČOV ZLIV, KANALIZAČNÍ PŘÍPOJKY ZLIV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2591B528" w14:textId="5D177FDC" w:rsidR="00DA5152" w:rsidRPr="00687995" w:rsidRDefault="00DA5152" w:rsidP="006879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2EB06" w14:textId="77777777" w:rsidR="00B101CA" w:rsidRDefault="00B101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5866123">
    <w:abstractNumId w:val="4"/>
  </w:num>
  <w:num w:numId="2" w16cid:durableId="2080976765">
    <w:abstractNumId w:val="3"/>
  </w:num>
  <w:num w:numId="3" w16cid:durableId="1060517984">
    <w:abstractNumId w:val="1"/>
  </w:num>
  <w:num w:numId="4" w16cid:durableId="1922790075">
    <w:abstractNumId w:val="0"/>
  </w:num>
  <w:num w:numId="5" w16cid:durableId="993996200">
    <w:abstractNumId w:val="2"/>
  </w:num>
  <w:num w:numId="6" w16cid:durableId="712730302">
    <w:abstractNumId w:val="6"/>
  </w:num>
  <w:num w:numId="7" w16cid:durableId="4172911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45A24"/>
    <w:rsid w:val="00072D56"/>
    <w:rsid w:val="00084EC4"/>
    <w:rsid w:val="0009128C"/>
    <w:rsid w:val="000A0767"/>
    <w:rsid w:val="000A121B"/>
    <w:rsid w:val="000A6243"/>
    <w:rsid w:val="000B315F"/>
    <w:rsid w:val="000C0C07"/>
    <w:rsid w:val="000C1504"/>
    <w:rsid w:val="000E5EAB"/>
    <w:rsid w:val="000F7D6B"/>
    <w:rsid w:val="00111DBB"/>
    <w:rsid w:val="0011229C"/>
    <w:rsid w:val="00113B80"/>
    <w:rsid w:val="001146EC"/>
    <w:rsid w:val="0012349D"/>
    <w:rsid w:val="00157408"/>
    <w:rsid w:val="00161650"/>
    <w:rsid w:val="00190591"/>
    <w:rsid w:val="00196461"/>
    <w:rsid w:val="00196DE5"/>
    <w:rsid w:val="001A15B2"/>
    <w:rsid w:val="001A4E29"/>
    <w:rsid w:val="001C39E4"/>
    <w:rsid w:val="001D4A2A"/>
    <w:rsid w:val="001D7F95"/>
    <w:rsid w:val="001E4D99"/>
    <w:rsid w:val="001F18A5"/>
    <w:rsid w:val="001F3F7B"/>
    <w:rsid w:val="001F6F24"/>
    <w:rsid w:val="00203305"/>
    <w:rsid w:val="00212269"/>
    <w:rsid w:val="00212CD4"/>
    <w:rsid w:val="00214815"/>
    <w:rsid w:val="00221630"/>
    <w:rsid w:val="00235443"/>
    <w:rsid w:val="00235A0C"/>
    <w:rsid w:val="00240E70"/>
    <w:rsid w:val="002417AB"/>
    <w:rsid w:val="00251623"/>
    <w:rsid w:val="00254382"/>
    <w:rsid w:val="0026179C"/>
    <w:rsid w:val="00263392"/>
    <w:rsid w:val="00266E88"/>
    <w:rsid w:val="00271814"/>
    <w:rsid w:val="002734B4"/>
    <w:rsid w:val="00293797"/>
    <w:rsid w:val="00295BC4"/>
    <w:rsid w:val="002A5345"/>
    <w:rsid w:val="002A6509"/>
    <w:rsid w:val="002C0309"/>
    <w:rsid w:val="002D0236"/>
    <w:rsid w:val="002D5759"/>
    <w:rsid w:val="002D59AA"/>
    <w:rsid w:val="002E76FF"/>
    <w:rsid w:val="002F05AB"/>
    <w:rsid w:val="002F4543"/>
    <w:rsid w:val="003013A5"/>
    <w:rsid w:val="003038F1"/>
    <w:rsid w:val="00304A95"/>
    <w:rsid w:val="00323675"/>
    <w:rsid w:val="003318ED"/>
    <w:rsid w:val="00350862"/>
    <w:rsid w:val="0035651B"/>
    <w:rsid w:val="00364641"/>
    <w:rsid w:val="003711E9"/>
    <w:rsid w:val="00375301"/>
    <w:rsid w:val="0037592A"/>
    <w:rsid w:val="00376E7D"/>
    <w:rsid w:val="00383510"/>
    <w:rsid w:val="003A17B3"/>
    <w:rsid w:val="003B3C36"/>
    <w:rsid w:val="003B5822"/>
    <w:rsid w:val="003B5AEC"/>
    <w:rsid w:val="003B64C9"/>
    <w:rsid w:val="003D6478"/>
    <w:rsid w:val="003E3E3B"/>
    <w:rsid w:val="003F3F03"/>
    <w:rsid w:val="003F613B"/>
    <w:rsid w:val="00403F8F"/>
    <w:rsid w:val="0040461C"/>
    <w:rsid w:val="00417DCD"/>
    <w:rsid w:val="004241F7"/>
    <w:rsid w:val="00433283"/>
    <w:rsid w:val="00447F9F"/>
    <w:rsid w:val="00462EE6"/>
    <w:rsid w:val="00471828"/>
    <w:rsid w:val="00474391"/>
    <w:rsid w:val="00481D05"/>
    <w:rsid w:val="00483E8D"/>
    <w:rsid w:val="0048567E"/>
    <w:rsid w:val="00487D07"/>
    <w:rsid w:val="00491706"/>
    <w:rsid w:val="00494A3F"/>
    <w:rsid w:val="004A2D08"/>
    <w:rsid w:val="004A57C7"/>
    <w:rsid w:val="004D486E"/>
    <w:rsid w:val="004D519D"/>
    <w:rsid w:val="004D7AA6"/>
    <w:rsid w:val="004F3FC3"/>
    <w:rsid w:val="00500DA8"/>
    <w:rsid w:val="00502942"/>
    <w:rsid w:val="00503F83"/>
    <w:rsid w:val="005046C8"/>
    <w:rsid w:val="0051443D"/>
    <w:rsid w:val="0052188E"/>
    <w:rsid w:val="0052736C"/>
    <w:rsid w:val="005277A3"/>
    <w:rsid w:val="0053116D"/>
    <w:rsid w:val="00532696"/>
    <w:rsid w:val="00544A3B"/>
    <w:rsid w:val="00552D86"/>
    <w:rsid w:val="00566C33"/>
    <w:rsid w:val="00574CD8"/>
    <w:rsid w:val="005A5610"/>
    <w:rsid w:val="005B10A9"/>
    <w:rsid w:val="005B4C5E"/>
    <w:rsid w:val="005B6CF6"/>
    <w:rsid w:val="005C1C2D"/>
    <w:rsid w:val="005C3014"/>
    <w:rsid w:val="005C51E1"/>
    <w:rsid w:val="005D7AE4"/>
    <w:rsid w:val="005E12ED"/>
    <w:rsid w:val="005E1595"/>
    <w:rsid w:val="005E3230"/>
    <w:rsid w:val="005F22AF"/>
    <w:rsid w:val="005F25D2"/>
    <w:rsid w:val="005F4004"/>
    <w:rsid w:val="00600CAB"/>
    <w:rsid w:val="006014C1"/>
    <w:rsid w:val="00613AEE"/>
    <w:rsid w:val="00622625"/>
    <w:rsid w:val="00623A38"/>
    <w:rsid w:val="006309B1"/>
    <w:rsid w:val="00637067"/>
    <w:rsid w:val="00640278"/>
    <w:rsid w:val="006411F2"/>
    <w:rsid w:val="00646C95"/>
    <w:rsid w:val="0066796B"/>
    <w:rsid w:val="00672039"/>
    <w:rsid w:val="00687995"/>
    <w:rsid w:val="00690983"/>
    <w:rsid w:val="006A1B80"/>
    <w:rsid w:val="006B5446"/>
    <w:rsid w:val="006C2613"/>
    <w:rsid w:val="006D40E7"/>
    <w:rsid w:val="006D544C"/>
    <w:rsid w:val="006E336C"/>
    <w:rsid w:val="006E41F9"/>
    <w:rsid w:val="006E7B5D"/>
    <w:rsid w:val="006F4676"/>
    <w:rsid w:val="006F50C7"/>
    <w:rsid w:val="007016E7"/>
    <w:rsid w:val="00706BF4"/>
    <w:rsid w:val="00722A9A"/>
    <w:rsid w:val="007306E2"/>
    <w:rsid w:val="00730AD4"/>
    <w:rsid w:val="00732DCD"/>
    <w:rsid w:val="007372C2"/>
    <w:rsid w:val="00745195"/>
    <w:rsid w:val="00751DD0"/>
    <w:rsid w:val="007533B6"/>
    <w:rsid w:val="0075593D"/>
    <w:rsid w:val="0075749A"/>
    <w:rsid w:val="0077094E"/>
    <w:rsid w:val="00775FA1"/>
    <w:rsid w:val="00777C8F"/>
    <w:rsid w:val="00784FEE"/>
    <w:rsid w:val="007933E8"/>
    <w:rsid w:val="00793F6A"/>
    <w:rsid w:val="007A4E98"/>
    <w:rsid w:val="007B2A90"/>
    <w:rsid w:val="007B357D"/>
    <w:rsid w:val="007C4865"/>
    <w:rsid w:val="00801B64"/>
    <w:rsid w:val="00806936"/>
    <w:rsid w:val="00806E3A"/>
    <w:rsid w:val="00810879"/>
    <w:rsid w:val="00815285"/>
    <w:rsid w:val="00817CBA"/>
    <w:rsid w:val="00820750"/>
    <w:rsid w:val="00842714"/>
    <w:rsid w:val="00842F56"/>
    <w:rsid w:val="00851034"/>
    <w:rsid w:val="00852E82"/>
    <w:rsid w:val="00860E6A"/>
    <w:rsid w:val="00881A44"/>
    <w:rsid w:val="00890706"/>
    <w:rsid w:val="00893BCD"/>
    <w:rsid w:val="008A2B0C"/>
    <w:rsid w:val="008B05BC"/>
    <w:rsid w:val="008B3ABF"/>
    <w:rsid w:val="008C28BE"/>
    <w:rsid w:val="008D1A79"/>
    <w:rsid w:val="008D6A86"/>
    <w:rsid w:val="008E26F5"/>
    <w:rsid w:val="008E48E8"/>
    <w:rsid w:val="008E79C8"/>
    <w:rsid w:val="008F2562"/>
    <w:rsid w:val="008F58B3"/>
    <w:rsid w:val="00907EE5"/>
    <w:rsid w:val="00911A3C"/>
    <w:rsid w:val="009163E9"/>
    <w:rsid w:val="00923D7F"/>
    <w:rsid w:val="00942268"/>
    <w:rsid w:val="009432B2"/>
    <w:rsid w:val="0095293D"/>
    <w:rsid w:val="009532EC"/>
    <w:rsid w:val="0095567D"/>
    <w:rsid w:val="00964594"/>
    <w:rsid w:val="00966BAD"/>
    <w:rsid w:val="00981FF0"/>
    <w:rsid w:val="009829E1"/>
    <w:rsid w:val="00982A98"/>
    <w:rsid w:val="009B2772"/>
    <w:rsid w:val="009B2F02"/>
    <w:rsid w:val="009B787F"/>
    <w:rsid w:val="009C2B7F"/>
    <w:rsid w:val="009C6EF9"/>
    <w:rsid w:val="009D68A5"/>
    <w:rsid w:val="009D6E6F"/>
    <w:rsid w:val="009E4306"/>
    <w:rsid w:val="00A01257"/>
    <w:rsid w:val="00A22B6B"/>
    <w:rsid w:val="00A2779A"/>
    <w:rsid w:val="00A33A16"/>
    <w:rsid w:val="00A4131F"/>
    <w:rsid w:val="00A448F2"/>
    <w:rsid w:val="00A51ACF"/>
    <w:rsid w:val="00A65A5D"/>
    <w:rsid w:val="00A71497"/>
    <w:rsid w:val="00A76066"/>
    <w:rsid w:val="00A777AB"/>
    <w:rsid w:val="00A90836"/>
    <w:rsid w:val="00AA4FB2"/>
    <w:rsid w:val="00AB1548"/>
    <w:rsid w:val="00AB1F9A"/>
    <w:rsid w:val="00AD1115"/>
    <w:rsid w:val="00AD3F53"/>
    <w:rsid w:val="00AE1ED0"/>
    <w:rsid w:val="00AE3955"/>
    <w:rsid w:val="00AE79E0"/>
    <w:rsid w:val="00AF0712"/>
    <w:rsid w:val="00AF4593"/>
    <w:rsid w:val="00AF62A1"/>
    <w:rsid w:val="00B009DE"/>
    <w:rsid w:val="00B024FB"/>
    <w:rsid w:val="00B101CA"/>
    <w:rsid w:val="00B1293A"/>
    <w:rsid w:val="00B136D7"/>
    <w:rsid w:val="00B17B28"/>
    <w:rsid w:val="00B248E6"/>
    <w:rsid w:val="00B36172"/>
    <w:rsid w:val="00B36D0E"/>
    <w:rsid w:val="00B5232C"/>
    <w:rsid w:val="00B56165"/>
    <w:rsid w:val="00B6009D"/>
    <w:rsid w:val="00B77C01"/>
    <w:rsid w:val="00B84372"/>
    <w:rsid w:val="00B953FC"/>
    <w:rsid w:val="00BC13E8"/>
    <w:rsid w:val="00BC18BE"/>
    <w:rsid w:val="00BD6610"/>
    <w:rsid w:val="00BE705D"/>
    <w:rsid w:val="00C0242A"/>
    <w:rsid w:val="00C26BF3"/>
    <w:rsid w:val="00C47A7C"/>
    <w:rsid w:val="00C56079"/>
    <w:rsid w:val="00C60087"/>
    <w:rsid w:val="00C61E09"/>
    <w:rsid w:val="00C91480"/>
    <w:rsid w:val="00C92B0B"/>
    <w:rsid w:val="00CA49FA"/>
    <w:rsid w:val="00CA6374"/>
    <w:rsid w:val="00CB011E"/>
    <w:rsid w:val="00CB13E4"/>
    <w:rsid w:val="00CB1CA5"/>
    <w:rsid w:val="00CB3237"/>
    <w:rsid w:val="00CB7460"/>
    <w:rsid w:val="00CB7A90"/>
    <w:rsid w:val="00CF4F58"/>
    <w:rsid w:val="00D07610"/>
    <w:rsid w:val="00D36F79"/>
    <w:rsid w:val="00D477B8"/>
    <w:rsid w:val="00D61332"/>
    <w:rsid w:val="00D93AD6"/>
    <w:rsid w:val="00DA5152"/>
    <w:rsid w:val="00DA64D5"/>
    <w:rsid w:val="00DB2694"/>
    <w:rsid w:val="00DB26B7"/>
    <w:rsid w:val="00DC04CE"/>
    <w:rsid w:val="00DC0BC9"/>
    <w:rsid w:val="00DC5173"/>
    <w:rsid w:val="00DD294F"/>
    <w:rsid w:val="00DD412F"/>
    <w:rsid w:val="00DF385C"/>
    <w:rsid w:val="00DF3BFB"/>
    <w:rsid w:val="00E315C5"/>
    <w:rsid w:val="00E35B3A"/>
    <w:rsid w:val="00E565B2"/>
    <w:rsid w:val="00E67F1D"/>
    <w:rsid w:val="00E67F9E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F05014"/>
    <w:rsid w:val="00F12A50"/>
    <w:rsid w:val="00F13EB2"/>
    <w:rsid w:val="00F1468D"/>
    <w:rsid w:val="00F219B0"/>
    <w:rsid w:val="00F37D19"/>
    <w:rsid w:val="00F4796F"/>
    <w:rsid w:val="00F7420E"/>
    <w:rsid w:val="00F76822"/>
    <w:rsid w:val="00FA185B"/>
    <w:rsid w:val="00FA31F6"/>
    <w:rsid w:val="00FA5F1B"/>
    <w:rsid w:val="00FB061F"/>
    <w:rsid w:val="00FB2007"/>
    <w:rsid w:val="00FD2027"/>
    <w:rsid w:val="00FD7A35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C4BAA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  <w:style w:type="character" w:customStyle="1" w:styleId="Nadpis3Char">
    <w:name w:val="Nadpis 3 Char"/>
    <w:uiPriority w:val="99"/>
    <w:rsid w:val="006F4676"/>
    <w:rPr>
      <w:rFonts w:ascii="Cambria" w:hAnsi="Cambria"/>
      <w:b/>
      <w:color w:val="009FB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4</cp:revision>
  <dcterms:created xsi:type="dcterms:W3CDTF">2025-12-02T14:09:00Z</dcterms:created>
  <dcterms:modified xsi:type="dcterms:W3CDTF">2025-12-10T05:25:00Z</dcterms:modified>
</cp:coreProperties>
</file>